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8EF3A" w14:textId="0121854A" w:rsidR="004845DB" w:rsidRDefault="00986579" w:rsidP="00245108">
      <w:pPr>
        <w:rPr>
          <w:rStyle w:val="Hipervnculo"/>
        </w:rPr>
      </w:pPr>
      <w:r>
        <w:fldChar w:fldCharType="begin"/>
      </w:r>
      <w:r>
        <w:instrText>HYPERLINK "https://drive.google.com/file/d/1jE2dIWaV7GVQLmNcAYx__0vIpXB6ElHL/view"</w:instrText>
      </w:r>
      <w:r>
        <w:fldChar w:fldCharType="separate"/>
      </w:r>
      <w:r w:rsidR="00DB32DF" w:rsidRPr="008264AD">
        <w:rPr>
          <w:rStyle w:val="Hipervnculo"/>
        </w:rPr>
        <w:t>https://drive.google.com/file/d/1jE2dIWaV7GVQLmNcAYx__0vIpXB6ElHL/view</w:t>
      </w:r>
      <w:r>
        <w:rPr>
          <w:rStyle w:val="Hipervnculo"/>
        </w:rPr>
        <w:fldChar w:fldCharType="end"/>
      </w:r>
    </w:p>
    <w:p w14:paraId="22B4A942" w14:textId="77777777" w:rsidR="004D5BEF" w:rsidRDefault="00000000" w:rsidP="004D5BEF">
      <w:hyperlink r:id="rId7" w:history="1">
        <w:r w:rsidR="004D5BEF" w:rsidRPr="008264AD">
          <w:rPr>
            <w:rStyle w:val="Hipervnculo"/>
          </w:rPr>
          <w:t>https://drive.google.com/file/d/1jE2dIWaV7GVQLmNcAYx__0vIpXB6ElHL/view</w:t>
        </w:r>
      </w:hyperlink>
    </w:p>
    <w:p w14:paraId="154F6A7B" w14:textId="77777777" w:rsidR="004D5BEF" w:rsidRDefault="004D5BEF" w:rsidP="00245108"/>
    <w:p w14:paraId="661EBE98" w14:textId="77777777" w:rsidR="00DB32DF" w:rsidRDefault="00DB32DF" w:rsidP="00245108"/>
    <w:p w14:paraId="1399127B" w14:textId="62C6C06E" w:rsidR="00DB32DF" w:rsidRDefault="00000000" w:rsidP="00245108">
      <w:hyperlink r:id="rId8" w:history="1">
        <w:r w:rsidR="00DB32DF" w:rsidRPr="008264AD">
          <w:rPr>
            <w:rStyle w:val="Hipervnculo"/>
          </w:rPr>
          <w:t>https://es-la.facebook.com/LaHerenciaRestaurante/</w:t>
        </w:r>
      </w:hyperlink>
    </w:p>
    <w:p w14:paraId="0FC545F9" w14:textId="77777777" w:rsidR="00DB32DF" w:rsidRDefault="00DB32DF" w:rsidP="00245108"/>
    <w:p w14:paraId="6A60725D" w14:textId="77777777" w:rsidR="00DB32DF" w:rsidRDefault="00DB32DF" w:rsidP="00245108"/>
    <w:p w14:paraId="22FBB7EA" w14:textId="007A267F" w:rsidR="00240507" w:rsidRPr="00E072DA" w:rsidRDefault="00BD3009" w:rsidP="00E072DA">
      <w:pPr>
        <w:rPr>
          <w:color w:val="0563C1" w:themeColor="hyperlink"/>
          <w:u w:val="single"/>
        </w:rPr>
      </w:pPr>
      <w:r w:rsidRPr="00E072DA">
        <w:t>https://www.instagram.com/restaurantelaherencia/?hl=es</w:t>
      </w:r>
    </w:p>
    <w:p w14:paraId="47FD8048" w14:textId="632F3873" w:rsidR="0078796E" w:rsidRDefault="0078796E" w:rsidP="00245108">
      <w:r>
        <w:t>.</w:t>
      </w:r>
    </w:p>
    <w:p w14:paraId="72C2FF3D" w14:textId="3EE5C111" w:rsidR="0078796E" w:rsidRDefault="00A94C93" w:rsidP="00245108">
      <w:r>
        <w:tab/>
      </w:r>
    </w:p>
    <w:p w14:paraId="7CF321F7" w14:textId="7AE8FF98" w:rsidR="008F7BFA" w:rsidRDefault="00130225" w:rsidP="008F7BFA">
      <w:pPr>
        <w:jc w:val="both"/>
      </w:pPr>
      <w:r w:rsidRPr="00130225">
        <w:t xml:space="preserve">Los precios están sujetos al incremento anual, este no supera el 10% promedio. El tiempo por evento es de </w:t>
      </w:r>
      <w:r w:rsidR="00EA35A6">
        <w:t>4</w:t>
      </w:r>
      <w:r w:rsidRPr="00130225">
        <w:t xml:space="preserve"> horas a partir de la hora confirmada del evento. </w:t>
      </w:r>
      <w:r w:rsidR="00EF2277">
        <w:t>El restaurante no cobra por el alquiler del espacio</w:t>
      </w:r>
      <w:r w:rsidRPr="00130225">
        <w:t xml:space="preserve">, pero se solicita que sea cancelado el servicio que </w:t>
      </w:r>
      <w:r w:rsidR="009E1CC1">
        <w:t>es el 10% del valor bruto</w:t>
      </w:r>
      <w:r w:rsidR="008F7BFA">
        <w:t xml:space="preserve"> de la factura.</w:t>
      </w:r>
    </w:p>
    <w:p w14:paraId="07B62BEA" w14:textId="77777777" w:rsidR="004E4B13" w:rsidRDefault="004E4B13" w:rsidP="00245108"/>
    <w:p w14:paraId="55D791A4" w14:textId="77777777" w:rsidR="00C46D65" w:rsidRDefault="00C46D65" w:rsidP="00245108"/>
    <w:p w14:paraId="36383C9D" w14:textId="77777777" w:rsidR="004E4B13" w:rsidRDefault="004E4B13" w:rsidP="00245108"/>
    <w:p w14:paraId="352D00AC" w14:textId="37EF4768" w:rsidR="004E4B13" w:rsidRDefault="004E4B13" w:rsidP="00245108">
      <w:pPr>
        <w:rPr>
          <w:rFonts w:ascii="Arial" w:hAnsi="Arial" w:cs="Arial"/>
          <w:color w:val="4D5156"/>
          <w:sz w:val="21"/>
          <w:szCs w:val="21"/>
          <w:shd w:val="clear" w:color="auto" w:fill="FFFFFF"/>
        </w:rPr>
      </w:pPr>
      <w:proofErr w:type="spellStart"/>
      <w:r>
        <w:t>Entrepues</w:t>
      </w:r>
      <w:proofErr w:type="spellEnd"/>
      <w:r>
        <w:t xml:space="preserve"> </w:t>
      </w:r>
      <w:proofErr w:type="spellStart"/>
      <w:r>
        <w:t>nit</w:t>
      </w:r>
      <w:proofErr w:type="spellEnd"/>
      <w:r>
        <w:t xml:space="preserve"> </w:t>
      </w:r>
      <w:r>
        <w:rPr>
          <w:rFonts w:ascii="Arial" w:hAnsi="Arial" w:cs="Arial"/>
          <w:color w:val="4D5156"/>
          <w:sz w:val="21"/>
          <w:szCs w:val="21"/>
          <w:shd w:val="clear" w:color="auto" w:fill="FFFFFF"/>
        </w:rPr>
        <w:t>830027609</w:t>
      </w:r>
    </w:p>
    <w:p w14:paraId="3EC0FB6E" w14:textId="58D26909" w:rsidR="00CA62C0" w:rsidRDefault="00CA62C0" w:rsidP="00245108">
      <w:pPr>
        <w:rPr>
          <w:rFonts w:ascii="Arial" w:hAnsi="Arial" w:cs="Arial"/>
          <w:color w:val="4D5156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4D5156"/>
          <w:sz w:val="21"/>
          <w:szCs w:val="21"/>
          <w:shd w:val="clear" w:color="auto" w:fill="FFFFFF"/>
        </w:rPr>
        <w:t xml:space="preserve">Love </w:t>
      </w:r>
      <w:r w:rsidR="00AB7C60">
        <w:rPr>
          <w:rFonts w:ascii="Arial" w:hAnsi="Arial" w:cs="Arial"/>
          <w:color w:val="4D5156"/>
          <w:sz w:val="21"/>
          <w:szCs w:val="21"/>
          <w:shd w:val="clear" w:color="auto" w:fill="FFFFFF"/>
        </w:rPr>
        <w:t>NIT 901144061-6 </w:t>
      </w:r>
    </w:p>
    <w:p w14:paraId="40017E0B" w14:textId="77777777" w:rsidR="00AB7C60" w:rsidRDefault="00AB7C60" w:rsidP="00245108"/>
    <w:p w14:paraId="3B07E7A3" w14:textId="126903A5" w:rsidR="00DB58E2" w:rsidRDefault="00EF0415" w:rsidP="00245108">
      <w:r>
        <w:rPr>
          <w:noProof/>
        </w:rPr>
        <w:drawing>
          <wp:inline distT="0" distB="0" distL="0" distR="0" wp14:anchorId="579B4B65" wp14:editId="4A736DE6">
            <wp:extent cx="1516380" cy="998220"/>
            <wp:effectExtent l="0" t="0" r="7620" b="0"/>
            <wp:docPr id="1049" name="Imagen 2">
              <a:extLst xmlns:a="http://schemas.openxmlformats.org/drawingml/2006/main">
                <a:ext uri="{FF2B5EF4-FFF2-40B4-BE49-F238E27FC236}">
                  <a16:creationId xmlns:a16="http://schemas.microsoft.com/office/drawing/2014/main" id="{8AE2CA51-45C3-70FF-58CB-0550F98B921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9" name="Imagen 2">
                      <a:extLst>
                        <a:ext uri="{FF2B5EF4-FFF2-40B4-BE49-F238E27FC236}">
                          <a16:creationId xmlns:a16="http://schemas.microsoft.com/office/drawing/2014/main" id="{8AE2CA51-45C3-70FF-58CB-0550F98B921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380" cy="99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7ADFE401" w14:textId="77777777" w:rsidR="00C5545A" w:rsidRDefault="00C5545A" w:rsidP="00245108"/>
    <w:p w14:paraId="4149F9D7" w14:textId="77777777" w:rsidR="00C5545A" w:rsidRDefault="00C5545A" w:rsidP="00245108"/>
    <w:p w14:paraId="51AF4735" w14:textId="77777777" w:rsidR="00C5545A" w:rsidRDefault="00C5545A" w:rsidP="00245108"/>
    <w:p w14:paraId="0AC428A7" w14:textId="77777777" w:rsidR="00C5545A" w:rsidRDefault="00C5545A" w:rsidP="00245108"/>
    <w:p w14:paraId="52A8C973" w14:textId="6DD9821C" w:rsidR="00C5545A" w:rsidRDefault="00C5545A" w:rsidP="00C5545A">
      <w:pPr>
        <w:pStyle w:val="NormalWeb"/>
      </w:pPr>
    </w:p>
    <w:p w14:paraId="65754571" w14:textId="77777777" w:rsidR="00C5545A" w:rsidRDefault="00C5545A" w:rsidP="00245108"/>
    <w:sectPr w:rsidR="00C5545A"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FF7507" w14:textId="77777777" w:rsidR="00602119" w:rsidRDefault="00602119" w:rsidP="00F37068">
      <w:pPr>
        <w:spacing w:after="0" w:line="240" w:lineRule="auto"/>
      </w:pPr>
      <w:r>
        <w:separator/>
      </w:r>
    </w:p>
  </w:endnote>
  <w:endnote w:type="continuationSeparator" w:id="0">
    <w:p w14:paraId="275CD67E" w14:textId="77777777" w:rsidR="00602119" w:rsidRDefault="00602119" w:rsidP="00F370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72D07" w14:textId="77777777" w:rsidR="00C5545A" w:rsidRDefault="00C5545A">
    <w:pPr>
      <w:pStyle w:val="Piedepgina"/>
    </w:pPr>
  </w:p>
  <w:p w14:paraId="78494B2D" w14:textId="77777777" w:rsidR="00C5545A" w:rsidRDefault="00C5545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C0B804" w14:textId="77777777" w:rsidR="00602119" w:rsidRDefault="00602119" w:rsidP="00F37068">
      <w:pPr>
        <w:spacing w:after="0" w:line="240" w:lineRule="auto"/>
      </w:pPr>
      <w:r>
        <w:separator/>
      </w:r>
    </w:p>
  </w:footnote>
  <w:footnote w:type="continuationSeparator" w:id="0">
    <w:p w14:paraId="53CFAD89" w14:textId="77777777" w:rsidR="00602119" w:rsidRDefault="00602119" w:rsidP="00F370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031D7"/>
    <w:multiLevelType w:val="multilevel"/>
    <w:tmpl w:val="A4086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30860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608"/>
    <w:rsid w:val="00040F92"/>
    <w:rsid w:val="000572C5"/>
    <w:rsid w:val="000622C7"/>
    <w:rsid w:val="00063EE9"/>
    <w:rsid w:val="000E0870"/>
    <w:rsid w:val="000E1921"/>
    <w:rsid w:val="00103B14"/>
    <w:rsid w:val="00130225"/>
    <w:rsid w:val="0018548C"/>
    <w:rsid w:val="001955B4"/>
    <w:rsid w:val="001D7A99"/>
    <w:rsid w:val="00207C68"/>
    <w:rsid w:val="00211869"/>
    <w:rsid w:val="00230731"/>
    <w:rsid w:val="00240507"/>
    <w:rsid w:val="00245108"/>
    <w:rsid w:val="00282004"/>
    <w:rsid w:val="002D0A37"/>
    <w:rsid w:val="002D0A8C"/>
    <w:rsid w:val="002D7FFB"/>
    <w:rsid w:val="002F467A"/>
    <w:rsid w:val="00305ACF"/>
    <w:rsid w:val="003D1685"/>
    <w:rsid w:val="003E607E"/>
    <w:rsid w:val="003F7608"/>
    <w:rsid w:val="0041313E"/>
    <w:rsid w:val="004343E1"/>
    <w:rsid w:val="00434FE3"/>
    <w:rsid w:val="00446A38"/>
    <w:rsid w:val="004845DB"/>
    <w:rsid w:val="00484B9A"/>
    <w:rsid w:val="00494729"/>
    <w:rsid w:val="004D5BEF"/>
    <w:rsid w:val="004D6A67"/>
    <w:rsid w:val="004E4B13"/>
    <w:rsid w:val="004F407A"/>
    <w:rsid w:val="00562ADE"/>
    <w:rsid w:val="005B0C81"/>
    <w:rsid w:val="00602119"/>
    <w:rsid w:val="006537D1"/>
    <w:rsid w:val="0078796E"/>
    <w:rsid w:val="007F5D62"/>
    <w:rsid w:val="00821578"/>
    <w:rsid w:val="008C7880"/>
    <w:rsid w:val="008F7BFA"/>
    <w:rsid w:val="00983536"/>
    <w:rsid w:val="00986579"/>
    <w:rsid w:val="009A4833"/>
    <w:rsid w:val="009E1CC1"/>
    <w:rsid w:val="009F2A24"/>
    <w:rsid w:val="00A27194"/>
    <w:rsid w:val="00A57BDF"/>
    <w:rsid w:val="00A94C93"/>
    <w:rsid w:val="00AB7C60"/>
    <w:rsid w:val="00AD177B"/>
    <w:rsid w:val="00AF4188"/>
    <w:rsid w:val="00B45F29"/>
    <w:rsid w:val="00B91E6E"/>
    <w:rsid w:val="00BB18D7"/>
    <w:rsid w:val="00BC5DF4"/>
    <w:rsid w:val="00BD3009"/>
    <w:rsid w:val="00BE1613"/>
    <w:rsid w:val="00C46D65"/>
    <w:rsid w:val="00C52EE0"/>
    <w:rsid w:val="00C5545A"/>
    <w:rsid w:val="00C76817"/>
    <w:rsid w:val="00CA62C0"/>
    <w:rsid w:val="00CD2D26"/>
    <w:rsid w:val="00CE684C"/>
    <w:rsid w:val="00D37215"/>
    <w:rsid w:val="00D80DA4"/>
    <w:rsid w:val="00DB32DF"/>
    <w:rsid w:val="00DB58E2"/>
    <w:rsid w:val="00E072DA"/>
    <w:rsid w:val="00EA35A6"/>
    <w:rsid w:val="00EC39C4"/>
    <w:rsid w:val="00EF0415"/>
    <w:rsid w:val="00EF2277"/>
    <w:rsid w:val="00F37068"/>
    <w:rsid w:val="00F54EAD"/>
    <w:rsid w:val="00F57D8F"/>
    <w:rsid w:val="00FA12D4"/>
    <w:rsid w:val="00FA258A"/>
    <w:rsid w:val="00FA4FC8"/>
    <w:rsid w:val="00FB6BB1"/>
    <w:rsid w:val="00FC6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A9D2C"/>
  <w15:chartTrackingRefBased/>
  <w15:docId w15:val="{EE22BE15-A7A6-42D3-8646-81A937CC5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B32DF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B32DF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F3706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37068"/>
  </w:style>
  <w:style w:type="paragraph" w:styleId="Piedepgina">
    <w:name w:val="footer"/>
    <w:basedOn w:val="Normal"/>
    <w:link w:val="PiedepginaCar"/>
    <w:uiPriority w:val="99"/>
    <w:unhideWhenUsed/>
    <w:rsid w:val="00F3706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37068"/>
  </w:style>
  <w:style w:type="paragraph" w:styleId="Lista">
    <w:name w:val="List"/>
    <w:basedOn w:val="Normal"/>
    <w:uiPriority w:val="99"/>
    <w:unhideWhenUsed/>
    <w:rsid w:val="00A57BDF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57BD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57BDF"/>
  </w:style>
  <w:style w:type="paragraph" w:styleId="NormalWeb">
    <w:name w:val="Normal (Web)"/>
    <w:basedOn w:val="Normal"/>
    <w:uiPriority w:val="99"/>
    <w:semiHidden/>
    <w:unhideWhenUsed/>
    <w:rsid w:val="00C554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92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5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8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2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5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3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-la.facebook.com/LaHerenciaRestaurant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rive.google.com/file/d/1jE2dIWaV7GVQLmNcAYx__0vIpXB6ElHL/view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9209</TotalTime>
  <Pages>1</Pages>
  <Words>131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Restaurante La Herencia</dc:creator>
  <cp:keywords/>
  <dc:description/>
  <cp:lastModifiedBy>Restaurante La Herencia</cp:lastModifiedBy>
  <cp:revision>61</cp:revision>
  <cp:lastPrinted>2024-04-01T19:16:00Z</cp:lastPrinted>
  <dcterms:created xsi:type="dcterms:W3CDTF">2022-07-27T02:07:00Z</dcterms:created>
  <dcterms:modified xsi:type="dcterms:W3CDTF">2024-04-02T23:16:00Z</dcterms:modified>
</cp:coreProperties>
</file>